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4EDA" w:rsidRPr="00466B33" w:rsidRDefault="000F775C" w:rsidP="00466B3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723B"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44D4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84549"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7A68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7A68">
        <w:t xml:space="preserve">R square of 41 % is not good nor bad…..but since it is far away from 90%....we should consider adding more factors in it. </w:t>
      </w:r>
      <w:r w:rsidR="003D79B7"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5872">
        <w:t>The more factors you include , the higher the R- square.</w:t>
      </w:r>
      <w:r w:rsidR="00D51712" w:rsidRPr="00D51712">
        <w:t xml:space="preserve"> </w:t>
      </w:r>
      <w:r w:rsidR="00D51712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1BDF"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01AB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5971"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4C98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3BBC"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77BD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45FD"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05619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7483"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1EC2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A1A24"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4A38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7780"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245E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73D1"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63E7">
        <w:rPr>
          <w:noProof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E4EDA" w:rsidRPr="00466B33" w:rsidSect="00C415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510F51"/>
    <w:rsid w:val="00015971"/>
    <w:rsid w:val="00084549"/>
    <w:rsid w:val="000A2FBE"/>
    <w:rsid w:val="000E7483"/>
    <w:rsid w:val="000F775C"/>
    <w:rsid w:val="0010723B"/>
    <w:rsid w:val="00116591"/>
    <w:rsid w:val="00162C50"/>
    <w:rsid w:val="001927D7"/>
    <w:rsid w:val="001A3B49"/>
    <w:rsid w:val="001A4AF7"/>
    <w:rsid w:val="001F5617"/>
    <w:rsid w:val="001F6B5D"/>
    <w:rsid w:val="00200EA1"/>
    <w:rsid w:val="00203419"/>
    <w:rsid w:val="002824BD"/>
    <w:rsid w:val="00283B34"/>
    <w:rsid w:val="002E3CF5"/>
    <w:rsid w:val="002F44D4"/>
    <w:rsid w:val="00310BA7"/>
    <w:rsid w:val="00310BC9"/>
    <w:rsid w:val="00323F52"/>
    <w:rsid w:val="00335163"/>
    <w:rsid w:val="003362D5"/>
    <w:rsid w:val="00345C64"/>
    <w:rsid w:val="003A3804"/>
    <w:rsid w:val="003D79B7"/>
    <w:rsid w:val="003F3BBC"/>
    <w:rsid w:val="00451F74"/>
    <w:rsid w:val="00460BB3"/>
    <w:rsid w:val="00466B33"/>
    <w:rsid w:val="004803A9"/>
    <w:rsid w:val="00490243"/>
    <w:rsid w:val="004D065C"/>
    <w:rsid w:val="00510F51"/>
    <w:rsid w:val="00594AEC"/>
    <w:rsid w:val="005B63E7"/>
    <w:rsid w:val="005C7021"/>
    <w:rsid w:val="005D1054"/>
    <w:rsid w:val="005E51AE"/>
    <w:rsid w:val="005F4A38"/>
    <w:rsid w:val="006001AB"/>
    <w:rsid w:val="00610AD4"/>
    <w:rsid w:val="00627100"/>
    <w:rsid w:val="00647DCD"/>
    <w:rsid w:val="00661932"/>
    <w:rsid w:val="00686A92"/>
    <w:rsid w:val="006A2AE5"/>
    <w:rsid w:val="006A7796"/>
    <w:rsid w:val="006C1235"/>
    <w:rsid w:val="006C497C"/>
    <w:rsid w:val="006D1DD2"/>
    <w:rsid w:val="006E5C9F"/>
    <w:rsid w:val="00720790"/>
    <w:rsid w:val="007503AF"/>
    <w:rsid w:val="0077754C"/>
    <w:rsid w:val="00784C98"/>
    <w:rsid w:val="00797A68"/>
    <w:rsid w:val="007A1A24"/>
    <w:rsid w:val="007A515A"/>
    <w:rsid w:val="007B1383"/>
    <w:rsid w:val="007D0615"/>
    <w:rsid w:val="007E0D2D"/>
    <w:rsid w:val="007E4EDA"/>
    <w:rsid w:val="008336DC"/>
    <w:rsid w:val="0084150F"/>
    <w:rsid w:val="00852020"/>
    <w:rsid w:val="008A5D54"/>
    <w:rsid w:val="008C1EC2"/>
    <w:rsid w:val="008D52EC"/>
    <w:rsid w:val="00911BDF"/>
    <w:rsid w:val="00913743"/>
    <w:rsid w:val="00952170"/>
    <w:rsid w:val="0096245E"/>
    <w:rsid w:val="00975054"/>
    <w:rsid w:val="0099024F"/>
    <w:rsid w:val="009E6DD9"/>
    <w:rsid w:val="00A05619"/>
    <w:rsid w:val="00A105F5"/>
    <w:rsid w:val="00A40EDF"/>
    <w:rsid w:val="00A71245"/>
    <w:rsid w:val="00A828B7"/>
    <w:rsid w:val="00AA4713"/>
    <w:rsid w:val="00AA6AF8"/>
    <w:rsid w:val="00AC39EC"/>
    <w:rsid w:val="00AC66DD"/>
    <w:rsid w:val="00AF2260"/>
    <w:rsid w:val="00B177BD"/>
    <w:rsid w:val="00B36A60"/>
    <w:rsid w:val="00BC0BB1"/>
    <w:rsid w:val="00BD47C9"/>
    <w:rsid w:val="00C107F3"/>
    <w:rsid w:val="00C23A01"/>
    <w:rsid w:val="00C4153A"/>
    <w:rsid w:val="00C70468"/>
    <w:rsid w:val="00C819B1"/>
    <w:rsid w:val="00C8570F"/>
    <w:rsid w:val="00D11EED"/>
    <w:rsid w:val="00D2225B"/>
    <w:rsid w:val="00D51712"/>
    <w:rsid w:val="00D7284B"/>
    <w:rsid w:val="00DA7DB2"/>
    <w:rsid w:val="00DD18AD"/>
    <w:rsid w:val="00E1564D"/>
    <w:rsid w:val="00E23727"/>
    <w:rsid w:val="00E2603C"/>
    <w:rsid w:val="00E55CFC"/>
    <w:rsid w:val="00E673D1"/>
    <w:rsid w:val="00E67780"/>
    <w:rsid w:val="00E93195"/>
    <w:rsid w:val="00EA45FD"/>
    <w:rsid w:val="00EC3F68"/>
    <w:rsid w:val="00EC446C"/>
    <w:rsid w:val="00ED5872"/>
    <w:rsid w:val="00ED6E15"/>
    <w:rsid w:val="00F35B15"/>
    <w:rsid w:val="00F452B0"/>
    <w:rsid w:val="00FC5CE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415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5B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5B1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4605</TotalTime>
  <Pages>11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Sahil</dc:creator>
  <cp:lastModifiedBy>Sahil</cp:lastModifiedBy>
  <cp:revision>120</cp:revision>
  <dcterms:created xsi:type="dcterms:W3CDTF">2019-03-18T13:08:00Z</dcterms:created>
  <dcterms:modified xsi:type="dcterms:W3CDTF">2019-03-22T14:11:00Z</dcterms:modified>
</cp:coreProperties>
</file>